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AB4" w:rsidRPr="00377028" w:rsidRDefault="00BE2AB4" w:rsidP="0003105A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03105A" w:rsidRPr="00377028" w:rsidRDefault="00E478C2" w:rsidP="0003105A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BF0D7B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03105A" w:rsidRPr="00377028">
        <w:rPr>
          <w:rFonts w:ascii="ＭＳ ゴシック" w:eastAsia="ＭＳ ゴシック" w:hAnsi="ＭＳ ゴシック" w:hint="eastAsia"/>
          <w:sz w:val="28"/>
          <w:szCs w:val="28"/>
        </w:rPr>
        <w:t>年度　教育・保育給付認定申請書兼施設利用申込書（保育児童台帳）</w:t>
      </w:r>
    </w:p>
    <w:p w:rsidR="0003105A" w:rsidRPr="00377028" w:rsidRDefault="0003105A" w:rsidP="0003105A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377028">
        <w:rPr>
          <w:rFonts w:ascii="ＭＳ ゴシック" w:eastAsia="ＭＳ ゴシック" w:hAnsi="ＭＳ ゴシック" w:hint="eastAsia"/>
          <w:sz w:val="22"/>
        </w:rPr>
        <w:t>大船渡市長　様</w:t>
      </w:r>
    </w:p>
    <w:p w:rsidR="002A7D2D" w:rsidRPr="00377028" w:rsidRDefault="00BF0D7B" w:rsidP="0003105A">
      <w:pPr>
        <w:spacing w:line="300" w:lineRule="exact"/>
        <w:ind w:firstLineChars="100" w:firstLine="210"/>
        <w:rPr>
          <w:rFonts w:ascii="ＭＳ ゴシック" w:eastAsia="ＭＳ ゴシック" w:hAnsi="ＭＳ ゴシック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6.45pt;margin-top:3.95pt;width:531.4pt;height:5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">
            <v:textbox>
              <w:txbxContent>
                <w:p w:rsidR="0003105A" w:rsidRPr="00377028" w:rsidRDefault="0003105A" w:rsidP="0003105A">
                  <w:pPr>
                    <w:spacing w:line="200" w:lineRule="exact"/>
                    <w:ind w:left="720" w:hangingChars="400" w:hanging="720"/>
                    <w:rPr>
                      <w:rFonts w:ascii="ＭＳ ゴシック" w:eastAsia="ＭＳ ゴシック" w:hAnsi="ＭＳ ゴシック"/>
                      <w:sz w:val="18"/>
                      <w:szCs w:val="16"/>
                    </w:rPr>
                  </w:pPr>
                  <w:r w:rsidRPr="00377028">
                    <w:rPr>
                      <w:rFonts w:ascii="ＭＳ ゴシック" w:eastAsia="ＭＳ ゴシック" w:hAnsi="ＭＳ ゴシック" w:hint="eastAsia"/>
                      <w:sz w:val="18"/>
                      <w:szCs w:val="16"/>
                    </w:rPr>
                    <w:t>（誓約）下記のことに同意の上、子ども・子育て支援法に基づく教育・保育給付認定を申請するとともに、施設等の利用について、関係書類を添えて申し込みます</w:t>
                  </w:r>
                  <w:bookmarkStart w:id="0" w:name="_GoBack"/>
                  <w:bookmarkEnd w:id="0"/>
                  <w:r w:rsidRPr="00377028">
                    <w:rPr>
                      <w:rFonts w:ascii="ＭＳ ゴシック" w:eastAsia="ＭＳ ゴシック" w:hAnsi="ＭＳ ゴシック" w:hint="eastAsia"/>
                      <w:sz w:val="18"/>
                      <w:szCs w:val="16"/>
                    </w:rPr>
                    <w:t>。</w:t>
                  </w:r>
                </w:p>
                <w:p w:rsidR="0003105A" w:rsidRPr="00377028" w:rsidRDefault="0003105A" w:rsidP="0003105A">
                  <w:pPr>
                    <w:spacing w:line="200" w:lineRule="exact"/>
                    <w:ind w:left="180" w:hangingChars="100" w:hanging="18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6"/>
                    </w:rPr>
                  </w:pPr>
                  <w:r w:rsidRPr="00377028">
                    <w:rPr>
                      <w:rFonts w:ascii="ＭＳ ゴシック" w:eastAsia="ＭＳ ゴシック" w:hAnsi="ＭＳ ゴシック" w:hint="eastAsia"/>
                      <w:sz w:val="18"/>
                      <w:szCs w:val="16"/>
                    </w:rPr>
                    <w:t>・市が教育・保育給付認定及び利用に必要な市町村民税額（同一世帯者を含む。）及び世帯情報を閲覧すること。</w:t>
                  </w:r>
                </w:p>
                <w:p w:rsidR="0003105A" w:rsidRPr="00377028" w:rsidRDefault="0003105A" w:rsidP="0003105A">
                  <w:pPr>
                    <w:spacing w:line="200" w:lineRule="exact"/>
                    <w:ind w:left="180" w:hangingChars="100" w:hanging="180"/>
                    <w:jc w:val="left"/>
                    <w:rPr>
                      <w:rFonts w:ascii="ＭＳ ゴシック" w:eastAsia="ＭＳ ゴシック" w:hAnsi="ＭＳ ゴシック"/>
                      <w:sz w:val="18"/>
                      <w:szCs w:val="16"/>
                    </w:rPr>
                  </w:pPr>
                  <w:r w:rsidRPr="00377028">
                    <w:rPr>
                      <w:rFonts w:ascii="ＭＳ ゴシック" w:eastAsia="ＭＳ ゴシック" w:hAnsi="ＭＳ ゴシック" w:hint="eastAsia"/>
                      <w:sz w:val="18"/>
                      <w:szCs w:val="16"/>
                    </w:rPr>
                    <w:t>・当申込書（添付書類を含む。）に記載された事項及びその情報に基づき決定した利用者負担額、階層区分、副食費徴収免除の有無について、保育所等に対して</w:t>
                  </w:r>
                  <w:r w:rsidR="00221D7A" w:rsidRPr="00377028">
                    <w:rPr>
                      <w:rFonts w:ascii="ＭＳ ゴシック" w:eastAsia="ＭＳ ゴシック" w:hAnsi="ＭＳ ゴシック" w:hint="eastAsia"/>
                      <w:sz w:val="18"/>
                      <w:szCs w:val="16"/>
                    </w:rPr>
                    <w:t>情報を</w:t>
                  </w:r>
                  <w:r w:rsidRPr="00377028">
                    <w:rPr>
                      <w:rFonts w:ascii="ＭＳ ゴシック" w:eastAsia="ＭＳ ゴシック" w:hAnsi="ＭＳ ゴシック" w:hint="eastAsia"/>
                      <w:sz w:val="18"/>
                      <w:szCs w:val="16"/>
                    </w:rPr>
                    <w:t>提供すること。</w:t>
                  </w:r>
                </w:p>
              </w:txbxContent>
            </v:textbox>
          </v:shape>
        </w:pict>
      </w:r>
    </w:p>
    <w:p w:rsidR="0003105A" w:rsidRPr="00377028" w:rsidRDefault="0003105A" w:rsidP="0003105A">
      <w:pPr>
        <w:spacing w:line="300" w:lineRule="exact"/>
        <w:rPr>
          <w:rFonts w:ascii="ＭＳ ゴシック" w:eastAsia="ＭＳ ゴシック" w:hAnsi="ＭＳ ゴシック"/>
          <w:sz w:val="16"/>
          <w:szCs w:val="16"/>
        </w:rPr>
      </w:pPr>
    </w:p>
    <w:p w:rsidR="0003105A" w:rsidRPr="00377028" w:rsidRDefault="0003105A" w:rsidP="0003105A">
      <w:pPr>
        <w:spacing w:line="300" w:lineRule="exact"/>
        <w:rPr>
          <w:rFonts w:ascii="ＭＳ ゴシック" w:eastAsia="ＭＳ ゴシック" w:hAnsi="ＭＳ ゴシック"/>
          <w:sz w:val="16"/>
          <w:szCs w:val="16"/>
        </w:rPr>
      </w:pPr>
    </w:p>
    <w:p w:rsidR="0003105A" w:rsidRPr="00377028" w:rsidRDefault="0003105A" w:rsidP="0003105A">
      <w:pPr>
        <w:spacing w:line="240" w:lineRule="atLeast"/>
        <w:rPr>
          <w:rFonts w:ascii="ＭＳ ゴシック" w:eastAsia="ＭＳ ゴシック" w:hAnsi="ＭＳ ゴシック"/>
          <w:sz w:val="16"/>
          <w:szCs w:val="16"/>
        </w:rPr>
      </w:pPr>
    </w:p>
    <w:p w:rsidR="0003105A" w:rsidRPr="00377028" w:rsidRDefault="0003105A" w:rsidP="0003105A">
      <w:pPr>
        <w:spacing w:line="240" w:lineRule="atLeast"/>
        <w:rPr>
          <w:rFonts w:ascii="ＭＳ 明朝" w:eastAsia="ＭＳ 明朝" w:hAnsi="ＭＳ 明朝"/>
          <w:sz w:val="18"/>
          <w:szCs w:val="16"/>
        </w:rPr>
      </w:pPr>
    </w:p>
    <w:p w:rsidR="002A7D2D" w:rsidRPr="00377028" w:rsidRDefault="002A7D2D" w:rsidP="0003105A">
      <w:pPr>
        <w:spacing w:line="240" w:lineRule="atLeast"/>
        <w:rPr>
          <w:rFonts w:ascii="ＭＳ 明朝" w:eastAsia="ＭＳ 明朝" w:hAnsi="ＭＳ 明朝"/>
          <w:sz w:val="18"/>
          <w:szCs w:val="16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84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708"/>
        <w:gridCol w:w="426"/>
        <w:gridCol w:w="425"/>
        <w:gridCol w:w="1276"/>
        <w:gridCol w:w="141"/>
        <w:gridCol w:w="1134"/>
        <w:gridCol w:w="1985"/>
      </w:tblGrid>
      <w:tr w:rsidR="0003105A" w:rsidRPr="00377028" w:rsidTr="0003105A">
        <w:trPr>
          <w:trHeight w:val="401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申込区分</w:t>
            </w:r>
          </w:p>
        </w:tc>
        <w:tc>
          <w:tcPr>
            <w:tcW w:w="4395" w:type="dxa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105A" w:rsidRPr="00377028" w:rsidRDefault="0003105A" w:rsidP="0003105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4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□新規　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22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□継続（同施設）　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22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>□継続（転園）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申請日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105A" w:rsidRPr="00377028" w:rsidRDefault="00E478C2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03105A" w:rsidRPr="0037702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</w:t>
            </w:r>
          </w:p>
        </w:tc>
      </w:tr>
      <w:tr w:rsidR="0003105A" w:rsidRPr="00377028" w:rsidTr="0003105A">
        <w:trPr>
          <w:trHeight w:val="199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3105A" w:rsidRPr="00377028" w:rsidRDefault="0003105A" w:rsidP="0003105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児　　童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ふりがな</w:t>
            </w:r>
          </w:p>
        </w:tc>
        <w:tc>
          <w:tcPr>
            <w:tcW w:w="2977" w:type="dxa"/>
            <w:gridSpan w:val="1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生</w:t>
            </w:r>
            <w:r w:rsidRPr="0037702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Pr="0037702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Pr="0037702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ind w:leftChars="-27" w:left="31" w:rightChars="-32" w:right="-67" w:hangingChars="40" w:hanging="8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年　齢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="00C61F97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子以降の</w:t>
            </w:r>
          </w:p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児童である</w:t>
            </w:r>
          </w:p>
        </w:tc>
      </w:tr>
      <w:tr w:rsidR="0003105A" w:rsidRPr="00377028" w:rsidTr="0003105A">
        <w:trPr>
          <w:trHeight w:val="550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</w:p>
        </w:tc>
        <w:tc>
          <w:tcPr>
            <w:tcW w:w="2977" w:type="dxa"/>
            <w:gridSpan w:val="12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3105A" w:rsidRPr="00377028" w:rsidRDefault="0003105A" w:rsidP="0003105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□男</w:t>
            </w:r>
          </w:p>
          <w:p w:rsidR="0003105A" w:rsidRPr="00377028" w:rsidRDefault="0003105A" w:rsidP="0003105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□女</w:t>
            </w:r>
          </w:p>
        </w:tc>
        <w:tc>
          <w:tcPr>
            <w:tcW w:w="851" w:type="dxa"/>
            <w:gridSpan w:val="2"/>
            <w:vMerge w:val="restart"/>
            <w:tcBorders>
              <w:right w:val="nil"/>
            </w:tcBorders>
            <w:vAlign w:val="center"/>
          </w:tcPr>
          <w:p w:rsidR="0003105A" w:rsidRDefault="00E478C2" w:rsidP="0003105A">
            <w:pPr>
              <w:spacing w:line="240" w:lineRule="exact"/>
              <w:ind w:leftChars="-29" w:left="-61" w:rightChars="-39" w:right="-82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</w:p>
          <w:p w:rsidR="00E478C2" w:rsidRPr="00377028" w:rsidRDefault="00E478C2" w:rsidP="0003105A">
            <w:pPr>
              <w:spacing w:line="240" w:lineRule="exact"/>
              <w:ind w:leftChars="-29" w:left="-61" w:rightChars="-39" w:right="-82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</w:p>
        </w:tc>
        <w:tc>
          <w:tcPr>
            <w:tcW w:w="1417" w:type="dxa"/>
            <w:gridSpan w:val="2"/>
            <w:vMerge w:val="restart"/>
            <w:tcBorders>
              <w:left w:val="nil"/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ind w:leftChars="-29" w:left="-61" w:rightChars="-39" w:right="-82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03105A" w:rsidRPr="00377028" w:rsidRDefault="0003105A" w:rsidP="0003105A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歳</w:t>
            </w:r>
          </w:p>
          <w:p w:rsidR="0003105A" w:rsidRPr="00377028" w:rsidRDefault="0003105A" w:rsidP="0003105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8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377028">
              <w:rPr>
                <w:rFonts w:ascii="ＭＳ Ｐゴシック" w:eastAsia="ＭＳ Ｐゴシック" w:hAnsi="ＭＳ Ｐゴシック"/>
                <w:spacing w:val="-20"/>
                <w:sz w:val="16"/>
                <w:szCs w:val="18"/>
              </w:rPr>
              <w:t>4</w:t>
            </w:r>
            <w:r w:rsidRPr="00377028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8"/>
              </w:rPr>
              <w:t>月</w:t>
            </w:r>
            <w:r w:rsidRPr="00377028">
              <w:rPr>
                <w:rFonts w:ascii="ＭＳ Ｐゴシック" w:eastAsia="ＭＳ Ｐゴシック" w:hAnsi="ＭＳ Ｐゴシック"/>
                <w:spacing w:val="-20"/>
                <w:sz w:val="16"/>
                <w:szCs w:val="18"/>
              </w:rPr>
              <w:t>1</w:t>
            </w:r>
            <w:r w:rsidRPr="00377028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8"/>
              </w:rPr>
              <w:t>日現在）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3105A" w:rsidRPr="00377028" w:rsidTr="0003105A">
        <w:trPr>
          <w:trHeight w:val="20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個人番号</w:t>
            </w: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ind w:leftChars="-45" w:left="5" w:rightChars="-46" w:right="-97" w:hangingChars="45" w:hanging="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□該当　□非該当</w:t>
            </w:r>
          </w:p>
        </w:tc>
      </w:tr>
    </w:tbl>
    <w:p w:rsidR="0003105A" w:rsidRPr="00377028" w:rsidRDefault="0003105A" w:rsidP="0003105A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1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984"/>
        <w:gridCol w:w="993"/>
        <w:gridCol w:w="425"/>
        <w:gridCol w:w="567"/>
        <w:gridCol w:w="5103"/>
      </w:tblGrid>
      <w:tr w:rsidR="0003105A" w:rsidRPr="00377028" w:rsidTr="0003105A">
        <w:trPr>
          <w:trHeight w:val="305"/>
        </w:trPr>
        <w:tc>
          <w:tcPr>
            <w:tcW w:w="3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extDirection w:val="tbRlV"/>
            <w:vAlign w:val="center"/>
          </w:tcPr>
          <w:p w:rsidR="0003105A" w:rsidRPr="00377028" w:rsidRDefault="0003105A" w:rsidP="0003105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保護者（申請者）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ふりがな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電話番号</w:t>
            </w:r>
          </w:p>
        </w:tc>
        <w:tc>
          <w:tcPr>
            <w:tcW w:w="5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03105A" w:rsidRPr="00377028" w:rsidRDefault="0003105A" w:rsidP="0003105A">
            <w:pPr>
              <w:spacing w:line="240" w:lineRule="exact"/>
              <w:ind w:leftChars="-43" w:left="-21" w:rightChars="-43" w:right="-90" w:hangingChars="43" w:hanging="6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優先１</w:t>
            </w:r>
          </w:p>
        </w:tc>
        <w:tc>
          <w:tcPr>
            <w:tcW w:w="510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ind w:firstLineChars="400" w:firstLine="64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-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-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【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□父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□母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□その他（　　　　）】</w:t>
            </w:r>
          </w:p>
        </w:tc>
      </w:tr>
      <w:tr w:rsidR="0003105A" w:rsidRPr="00377028" w:rsidTr="0003105A">
        <w:trPr>
          <w:trHeight w:val="325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03105A" w:rsidRPr="00377028" w:rsidRDefault="0003105A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25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03105A" w:rsidRPr="00377028" w:rsidRDefault="0003105A" w:rsidP="0003105A">
            <w:pPr>
              <w:spacing w:line="240" w:lineRule="exact"/>
              <w:ind w:leftChars="-43" w:left="-21" w:rightChars="-43" w:right="-90" w:hangingChars="43" w:hanging="6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優先２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-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-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【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□父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□母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□その他（　　　　）】</w:t>
            </w:r>
          </w:p>
        </w:tc>
      </w:tr>
      <w:tr w:rsidR="0003105A" w:rsidRPr="00377028" w:rsidTr="0003105A">
        <w:trPr>
          <w:trHeight w:val="316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03105A" w:rsidRPr="00377028" w:rsidRDefault="0003105A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:rsidR="0003105A" w:rsidRPr="00377028" w:rsidRDefault="0003105A" w:rsidP="0003105A">
            <w:pPr>
              <w:spacing w:line="240" w:lineRule="exact"/>
              <w:ind w:leftChars="-43" w:left="-21" w:rightChars="-43" w:right="-90" w:hangingChars="43" w:hanging="6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優先３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-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-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【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□父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□母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□その他（　　　　）】</w:t>
            </w:r>
          </w:p>
        </w:tc>
      </w:tr>
      <w:tr w:rsidR="0003105A" w:rsidRPr="00377028" w:rsidTr="0003105A">
        <w:trPr>
          <w:trHeight w:val="547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現住所</w:t>
            </w:r>
          </w:p>
        </w:tc>
        <w:tc>
          <w:tcPr>
            <w:tcW w:w="9072" w:type="dxa"/>
            <w:gridSpan w:val="5"/>
            <w:vAlign w:val="center"/>
          </w:tcPr>
          <w:p w:rsidR="0003105A" w:rsidRPr="00377028" w:rsidRDefault="0003105A" w:rsidP="0003105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:rsidR="0003105A" w:rsidRPr="00377028" w:rsidRDefault="00610EBB" w:rsidP="0003105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大船渡市</w:t>
            </w:r>
          </w:p>
        </w:tc>
      </w:tr>
      <w:tr w:rsidR="0003105A" w:rsidRPr="00377028" w:rsidTr="0003105A">
        <w:trPr>
          <w:trHeight w:val="415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:rsidR="0003105A" w:rsidRPr="00377028" w:rsidRDefault="00E478C2" w:rsidP="00E478C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令和</w:t>
            </w:r>
            <w:r w:rsidR="00854C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  <w:r w:rsidR="0003105A"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</w:t>
            </w:r>
            <w:r w:rsidR="0003105A"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1</w:t>
            </w:r>
            <w:r w:rsidR="0003105A"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  <w:r w:rsidR="0003105A"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1</w:t>
            </w:r>
            <w:r w:rsidR="0003105A"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日現在の居住市町村名</w:t>
            </w:r>
          </w:p>
        </w:tc>
        <w:tc>
          <w:tcPr>
            <w:tcW w:w="7088" w:type="dxa"/>
            <w:gridSpan w:val="4"/>
            <w:vAlign w:val="center"/>
          </w:tcPr>
          <w:p w:rsidR="0003105A" w:rsidRPr="00377028" w:rsidRDefault="0003105A" w:rsidP="0003105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父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：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 xml:space="preserve">□市内　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□市外（　　　　　市・区・町・村）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／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母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：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 xml:space="preserve">□市内　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□市外（　　　　　市・区・町・村）</w:t>
            </w:r>
          </w:p>
        </w:tc>
      </w:tr>
      <w:tr w:rsidR="0003105A" w:rsidRPr="00377028" w:rsidTr="0003105A">
        <w:trPr>
          <w:trHeight w:val="407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E478C2" w:rsidP="00E478C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令和</w:t>
            </w:r>
            <w:r w:rsidR="00854C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  <w:r w:rsidR="0003105A"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</w:t>
            </w:r>
            <w:r w:rsidR="0003105A"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1</w:t>
            </w:r>
            <w:r w:rsidR="0003105A"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  <w:r w:rsidR="0003105A"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1</w:t>
            </w:r>
            <w:r w:rsidR="0003105A"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日現在の居住市町村名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父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：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 xml:space="preserve">□市内　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□市外（　　　　　市・区・町・村）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／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母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：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□市内</w:t>
            </w:r>
            <w:r w:rsidRPr="00377028"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 xml:space="preserve">　□市外（　　　　　市・区・町・村）</w:t>
            </w:r>
          </w:p>
        </w:tc>
      </w:tr>
    </w:tbl>
    <w:p w:rsidR="0003105A" w:rsidRPr="00377028" w:rsidRDefault="0003105A" w:rsidP="0003105A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08"/>
        <w:gridCol w:w="3712"/>
        <w:gridCol w:w="4678"/>
      </w:tblGrid>
      <w:tr w:rsidR="0003105A" w:rsidRPr="00377028" w:rsidTr="0003105A">
        <w:trPr>
          <w:trHeight w:val="404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ind w:leftChars="-45" w:left="3" w:rightChars="-43" w:right="-90" w:hangingChars="44" w:hanging="97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利用を希望する期間</w:t>
            </w:r>
          </w:p>
        </w:tc>
        <w:tc>
          <w:tcPr>
            <w:tcW w:w="3712" w:type="dxa"/>
            <w:tcBorders>
              <w:top w:val="single" w:sz="12" w:space="0" w:color="auto"/>
            </w:tcBorders>
            <w:vAlign w:val="center"/>
          </w:tcPr>
          <w:p w:rsidR="0003105A" w:rsidRPr="00377028" w:rsidRDefault="00E478C2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2A7D2D" w:rsidRPr="003770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3105A" w:rsidRPr="0037702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年　　　月　　　日から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□就学前まで　□その他（</w:t>
            </w:r>
            <w:r w:rsidR="00E478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2A7D2D" w:rsidRPr="003770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770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年　</w:t>
            </w:r>
            <w:r w:rsidRPr="00377028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　</w:t>
            </w:r>
            <w:r w:rsidRPr="00377028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日まで）</w:t>
            </w:r>
          </w:p>
        </w:tc>
      </w:tr>
      <w:tr w:rsidR="0003105A" w:rsidRPr="00377028" w:rsidTr="0003105A">
        <w:trPr>
          <w:trHeight w:val="409"/>
        </w:trPr>
        <w:tc>
          <w:tcPr>
            <w:tcW w:w="220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保育の希望</w:t>
            </w:r>
          </w:p>
        </w:tc>
        <w:tc>
          <w:tcPr>
            <w:tcW w:w="8390" w:type="dxa"/>
            <w:gridSpan w:val="2"/>
            <w:tcBorders>
              <w:right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8"/>
              </w:rPr>
              <w:t>□</w:t>
            </w:r>
            <w:r w:rsidRPr="00377028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8"/>
              </w:rPr>
              <w:t xml:space="preserve">なし　</w:t>
            </w:r>
            <w:r w:rsidRPr="00377028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8"/>
              </w:rPr>
              <w:t>□</w:t>
            </w:r>
            <w:r w:rsidRPr="00377028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8"/>
              </w:rPr>
              <w:t xml:space="preserve">あり　　</w:t>
            </w:r>
            <w:r w:rsidRPr="00377028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>※</w:t>
            </w:r>
            <w:r w:rsidRPr="0037702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保育の利用を希望する場合は、裏面もご記入をお願いします。</w:t>
            </w:r>
          </w:p>
        </w:tc>
      </w:tr>
      <w:tr w:rsidR="0003105A" w:rsidRPr="00377028" w:rsidTr="0003105A">
        <w:trPr>
          <w:trHeight w:val="311"/>
        </w:trPr>
        <w:tc>
          <w:tcPr>
            <w:tcW w:w="2208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利用を希望する</w:t>
            </w:r>
          </w:p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施設名</w:t>
            </w:r>
          </w:p>
        </w:tc>
        <w:tc>
          <w:tcPr>
            <w:tcW w:w="3712" w:type="dxa"/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施　　　　　設　　　　　名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希　　　望　　　理　　　由</w:t>
            </w:r>
          </w:p>
        </w:tc>
      </w:tr>
      <w:tr w:rsidR="0003105A" w:rsidRPr="00377028" w:rsidTr="0003105A">
        <w:trPr>
          <w:trHeight w:val="415"/>
        </w:trPr>
        <w:tc>
          <w:tcPr>
            <w:tcW w:w="220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12" w:type="dxa"/>
            <w:tcBorders>
              <w:bottom w:val="dashed" w:sz="4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第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>1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希望</w:t>
            </w:r>
          </w:p>
        </w:tc>
        <w:tc>
          <w:tcPr>
            <w:tcW w:w="467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3105A" w:rsidRPr="00377028" w:rsidTr="0003105A">
        <w:trPr>
          <w:trHeight w:val="421"/>
        </w:trPr>
        <w:tc>
          <w:tcPr>
            <w:tcW w:w="220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第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>2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希望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3105A" w:rsidRPr="00377028" w:rsidTr="0003105A">
        <w:trPr>
          <w:trHeight w:val="413"/>
        </w:trPr>
        <w:tc>
          <w:tcPr>
            <w:tcW w:w="22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1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第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>3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希望</w:t>
            </w:r>
          </w:p>
        </w:tc>
        <w:tc>
          <w:tcPr>
            <w:tcW w:w="467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03105A" w:rsidRPr="00377028" w:rsidRDefault="0003105A" w:rsidP="0003105A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1"/>
        <w:tblW w:w="10599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548"/>
        <w:gridCol w:w="850"/>
        <w:gridCol w:w="578"/>
        <w:gridCol w:w="1262"/>
        <w:gridCol w:w="992"/>
        <w:gridCol w:w="237"/>
        <w:gridCol w:w="237"/>
        <w:gridCol w:w="107"/>
        <w:gridCol w:w="130"/>
        <w:gridCol w:w="237"/>
        <w:gridCol w:w="237"/>
        <w:gridCol w:w="238"/>
        <w:gridCol w:w="237"/>
        <w:gridCol w:w="237"/>
        <w:gridCol w:w="237"/>
        <w:gridCol w:w="7"/>
        <w:gridCol w:w="230"/>
        <w:gridCol w:w="237"/>
        <w:gridCol w:w="239"/>
        <w:gridCol w:w="854"/>
      </w:tblGrid>
      <w:tr w:rsidR="002A7D2D" w:rsidRPr="00377028" w:rsidTr="00D24018">
        <w:trPr>
          <w:trHeight w:val="19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2A7D2D" w:rsidRPr="00377028" w:rsidRDefault="002A7D2D" w:rsidP="0003105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児　童　の　世　帯　員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氏　　　名</w:t>
            </w:r>
          </w:p>
          <w:p w:rsidR="002A7D2D" w:rsidRPr="00377028" w:rsidRDefault="002A7D2D" w:rsidP="0003105A">
            <w:pPr>
              <w:spacing w:line="240" w:lineRule="exact"/>
              <w:ind w:leftChars="-26" w:left="25" w:rightChars="-28" w:right="-59" w:hangingChars="50" w:hanging="80"/>
              <w:jc w:val="center"/>
              <w:rPr>
                <w:rFonts w:ascii="ＭＳ Ｐゴシック" w:eastAsia="ＭＳ Ｐゴシック" w:hAnsi="ＭＳ Ｐゴシック"/>
                <w:spacing w:val="-20"/>
                <w:sz w:val="15"/>
                <w:szCs w:val="15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（申込児童は記入不要）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77028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児童との</w:t>
            </w:r>
          </w:p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77028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続柄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生　年　月　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A7D2D" w:rsidRPr="00377028" w:rsidRDefault="00221D7A" w:rsidP="0003105A">
            <w:pPr>
              <w:spacing w:line="240" w:lineRule="exact"/>
              <w:ind w:leftChars="-12" w:left="-2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年齢</w:t>
            </w:r>
          </w:p>
          <w:p w:rsidR="00221D7A" w:rsidRPr="00377028" w:rsidRDefault="00221D7A" w:rsidP="0003105A">
            <w:pPr>
              <w:spacing w:line="240" w:lineRule="exact"/>
              <w:ind w:leftChars="-12" w:left="-25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8"/>
              </w:rPr>
            </w:pPr>
            <w:r w:rsidRPr="00377028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8"/>
              </w:rPr>
              <w:t>（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>4.1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現在）</w:t>
            </w:r>
          </w:p>
        </w:tc>
        <w:tc>
          <w:tcPr>
            <w:tcW w:w="2847" w:type="dxa"/>
            <w:gridSpan w:val="14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A7D2D" w:rsidRPr="00377028" w:rsidRDefault="002A7D2D" w:rsidP="0003105A">
            <w:pPr>
              <w:spacing w:line="240" w:lineRule="exact"/>
              <w:ind w:leftChars="-44" w:left="-22" w:rightChars="-43" w:right="-90" w:hangingChars="44" w:hanging="7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職業又は学校名等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備考</w:t>
            </w:r>
          </w:p>
        </w:tc>
      </w:tr>
      <w:tr w:rsidR="002A7D2D" w:rsidRPr="00377028" w:rsidTr="00D24018">
        <w:trPr>
          <w:trHeight w:val="19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2A7D2D" w:rsidRPr="00377028" w:rsidRDefault="002A7D2D" w:rsidP="0003105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24" w:type="dxa"/>
            <w:gridSpan w:val="2"/>
            <w:vMerge/>
            <w:shd w:val="clear" w:color="auto" w:fill="D9D9D9"/>
            <w:vAlign w:val="center"/>
          </w:tcPr>
          <w:p w:rsidR="002A7D2D" w:rsidRPr="00377028" w:rsidRDefault="002A7D2D" w:rsidP="0003105A">
            <w:pPr>
              <w:spacing w:line="240" w:lineRule="exact"/>
              <w:ind w:leftChars="-26" w:left="5" w:rightChars="-28" w:right="-59" w:hangingChars="50" w:hanging="60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shd w:val="clear" w:color="auto" w:fill="D9D9D9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8"/>
              </w:rPr>
            </w:pPr>
          </w:p>
        </w:tc>
        <w:tc>
          <w:tcPr>
            <w:tcW w:w="2847" w:type="dxa"/>
            <w:gridSpan w:val="14"/>
            <w:shd w:val="clear" w:color="auto" w:fill="D9D9D9"/>
            <w:vAlign w:val="center"/>
          </w:tcPr>
          <w:p w:rsidR="002A7D2D" w:rsidRPr="00377028" w:rsidRDefault="002A7D2D" w:rsidP="0003105A">
            <w:pPr>
              <w:spacing w:line="240" w:lineRule="exact"/>
              <w:ind w:leftChars="-44" w:left="-22" w:rightChars="-43" w:right="-90" w:hangingChars="44" w:hanging="7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個人番号</w:t>
            </w: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</w:rPr>
            </w:pPr>
          </w:p>
        </w:tc>
      </w:tr>
      <w:tr w:rsidR="002A7D2D" w:rsidRPr="00377028" w:rsidTr="007D755B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 w:val="restart"/>
            <w:tcBorders>
              <w:right w:val="nil"/>
            </w:tcBorders>
            <w:vAlign w:val="center"/>
          </w:tcPr>
          <w:p w:rsidR="00E478C2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Ｔ　Ｓ</w:t>
            </w:r>
          </w:p>
          <w:p w:rsidR="002A7D2D" w:rsidRPr="00377028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Ｈ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Ｒ</w:t>
            </w:r>
          </w:p>
        </w:tc>
        <w:tc>
          <w:tcPr>
            <w:tcW w:w="1262" w:type="dxa"/>
            <w:vMerge w:val="restart"/>
            <w:tcBorders>
              <w:lef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．　　．</w:t>
            </w:r>
          </w:p>
        </w:tc>
        <w:tc>
          <w:tcPr>
            <w:tcW w:w="992" w:type="dxa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歳</w:t>
            </w:r>
          </w:p>
        </w:tc>
        <w:tc>
          <w:tcPr>
            <w:tcW w:w="2847" w:type="dxa"/>
            <w:gridSpan w:val="14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:rsidTr="007D755B">
        <w:trPr>
          <w:trHeight w:val="21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/>
            <w:tcBorders>
              <w:righ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262" w:type="dxa"/>
            <w:vMerge/>
            <w:tcBorders>
              <w:lef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8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9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:rsidTr="0024608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 w:val="restart"/>
            <w:tcBorders>
              <w:right w:val="nil"/>
            </w:tcBorders>
            <w:vAlign w:val="center"/>
          </w:tcPr>
          <w:p w:rsidR="00E478C2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Ｔ　Ｓ</w:t>
            </w:r>
          </w:p>
          <w:p w:rsidR="002A7D2D" w:rsidRPr="00377028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Ｈ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Ｒ</w:t>
            </w:r>
          </w:p>
        </w:tc>
        <w:tc>
          <w:tcPr>
            <w:tcW w:w="1262" w:type="dxa"/>
            <w:vMerge w:val="restart"/>
            <w:tcBorders>
              <w:lef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．　　．</w:t>
            </w:r>
          </w:p>
        </w:tc>
        <w:tc>
          <w:tcPr>
            <w:tcW w:w="992" w:type="dxa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歳</w:t>
            </w:r>
          </w:p>
        </w:tc>
        <w:tc>
          <w:tcPr>
            <w:tcW w:w="2847" w:type="dxa"/>
            <w:gridSpan w:val="14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:rsidTr="00246087">
        <w:trPr>
          <w:trHeight w:val="222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/>
            <w:tcBorders>
              <w:righ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262" w:type="dxa"/>
            <w:vMerge/>
            <w:tcBorders>
              <w:lef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8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9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:rsidTr="00373802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 w:val="restart"/>
            <w:tcBorders>
              <w:right w:val="nil"/>
            </w:tcBorders>
            <w:vAlign w:val="center"/>
          </w:tcPr>
          <w:p w:rsidR="00E478C2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Ｔ　Ｓ</w:t>
            </w:r>
          </w:p>
          <w:p w:rsidR="002A7D2D" w:rsidRPr="00377028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Ｈ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Ｒ</w:t>
            </w:r>
          </w:p>
        </w:tc>
        <w:tc>
          <w:tcPr>
            <w:tcW w:w="1262" w:type="dxa"/>
            <w:vMerge w:val="restart"/>
            <w:tcBorders>
              <w:lef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．　　．</w:t>
            </w:r>
          </w:p>
        </w:tc>
        <w:tc>
          <w:tcPr>
            <w:tcW w:w="992" w:type="dxa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歳</w:t>
            </w:r>
          </w:p>
        </w:tc>
        <w:tc>
          <w:tcPr>
            <w:tcW w:w="2847" w:type="dxa"/>
            <w:gridSpan w:val="14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:rsidTr="00373802">
        <w:trPr>
          <w:trHeight w:val="228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/>
            <w:tcBorders>
              <w:righ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262" w:type="dxa"/>
            <w:vMerge/>
            <w:tcBorders>
              <w:lef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8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9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:rsidTr="00EA00EA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 w:val="restart"/>
            <w:tcBorders>
              <w:right w:val="nil"/>
            </w:tcBorders>
            <w:vAlign w:val="center"/>
          </w:tcPr>
          <w:p w:rsidR="00E478C2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Ｔ　Ｓ</w:t>
            </w:r>
          </w:p>
          <w:p w:rsidR="002A7D2D" w:rsidRPr="00377028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Ｈ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Ｒ</w:t>
            </w:r>
          </w:p>
        </w:tc>
        <w:tc>
          <w:tcPr>
            <w:tcW w:w="1262" w:type="dxa"/>
            <w:vMerge w:val="restart"/>
            <w:tcBorders>
              <w:lef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．　　．</w:t>
            </w:r>
          </w:p>
        </w:tc>
        <w:tc>
          <w:tcPr>
            <w:tcW w:w="992" w:type="dxa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歳</w:t>
            </w:r>
          </w:p>
        </w:tc>
        <w:tc>
          <w:tcPr>
            <w:tcW w:w="2847" w:type="dxa"/>
            <w:gridSpan w:val="14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:rsidTr="00EA00EA">
        <w:trPr>
          <w:trHeight w:val="222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/>
            <w:tcBorders>
              <w:righ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262" w:type="dxa"/>
            <w:vMerge/>
            <w:tcBorders>
              <w:lef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8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9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:rsidTr="00EB4588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 w:val="restart"/>
            <w:tcBorders>
              <w:right w:val="nil"/>
            </w:tcBorders>
            <w:vAlign w:val="center"/>
          </w:tcPr>
          <w:p w:rsidR="00E478C2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Ｔ　Ｓ</w:t>
            </w:r>
          </w:p>
          <w:p w:rsidR="002A7D2D" w:rsidRPr="00377028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Ｈ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Ｒ</w:t>
            </w:r>
          </w:p>
        </w:tc>
        <w:tc>
          <w:tcPr>
            <w:tcW w:w="1262" w:type="dxa"/>
            <w:vMerge w:val="restart"/>
            <w:tcBorders>
              <w:lef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．　　．</w:t>
            </w:r>
          </w:p>
        </w:tc>
        <w:tc>
          <w:tcPr>
            <w:tcW w:w="992" w:type="dxa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歳</w:t>
            </w:r>
          </w:p>
        </w:tc>
        <w:tc>
          <w:tcPr>
            <w:tcW w:w="2847" w:type="dxa"/>
            <w:gridSpan w:val="14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:rsidTr="00EB4588">
        <w:trPr>
          <w:trHeight w:val="222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/>
            <w:tcBorders>
              <w:righ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262" w:type="dxa"/>
            <w:vMerge/>
            <w:tcBorders>
              <w:lef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8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9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:rsidTr="00D5483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 w:val="restart"/>
            <w:tcBorders>
              <w:right w:val="nil"/>
            </w:tcBorders>
            <w:vAlign w:val="center"/>
          </w:tcPr>
          <w:p w:rsidR="00E478C2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Ｔ　Ｓ</w:t>
            </w:r>
          </w:p>
          <w:p w:rsidR="002A7D2D" w:rsidRPr="00377028" w:rsidRDefault="00E478C2" w:rsidP="00E478C2">
            <w:pPr>
              <w:spacing w:line="200" w:lineRule="exact"/>
              <w:ind w:leftChars="-50" w:left="-105" w:rightChars="-50" w:right="-105"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3AE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Ｈ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Ｒ</w:t>
            </w:r>
          </w:p>
        </w:tc>
        <w:tc>
          <w:tcPr>
            <w:tcW w:w="1262" w:type="dxa"/>
            <w:vMerge w:val="restart"/>
            <w:tcBorders>
              <w:lef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．　　．</w:t>
            </w:r>
          </w:p>
        </w:tc>
        <w:tc>
          <w:tcPr>
            <w:tcW w:w="992" w:type="dxa"/>
            <w:vMerge w:val="restart"/>
            <w:vAlign w:val="center"/>
          </w:tcPr>
          <w:p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歳</w:t>
            </w:r>
          </w:p>
        </w:tc>
        <w:tc>
          <w:tcPr>
            <w:tcW w:w="2847" w:type="dxa"/>
            <w:gridSpan w:val="14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2A7D2D" w:rsidRPr="00377028" w:rsidTr="00D54837">
        <w:trPr>
          <w:trHeight w:val="222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824" w:type="dxa"/>
            <w:gridSpan w:val="2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78" w:type="dxa"/>
            <w:vMerge/>
            <w:tcBorders>
              <w:righ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262" w:type="dxa"/>
            <w:vMerge/>
            <w:tcBorders>
              <w:left w:val="nil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A7D2D" w:rsidRPr="00377028" w:rsidRDefault="002A7D2D" w:rsidP="0003105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8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gridSpan w:val="2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7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239" w:type="dxa"/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2A7D2D" w:rsidRPr="00377028" w:rsidRDefault="002A7D2D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03105A" w:rsidRPr="00377028" w:rsidTr="00570D70">
        <w:trPr>
          <w:trHeight w:val="429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ひとり親家庭の適用</w:t>
            </w:r>
          </w:p>
        </w:tc>
        <w:tc>
          <w:tcPr>
            <w:tcW w:w="5811" w:type="dxa"/>
            <w:gridSpan w:val="8"/>
            <w:vAlign w:val="center"/>
          </w:tcPr>
          <w:p w:rsidR="0003105A" w:rsidRPr="00377028" w:rsidRDefault="0003105A" w:rsidP="0003105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□なし　□あり　→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□離婚　□死別　□その他　（　　　　　　　　　　　　　　　　　　）</w:t>
            </w:r>
          </w:p>
        </w:tc>
        <w:tc>
          <w:tcPr>
            <w:tcW w:w="1560" w:type="dxa"/>
            <w:gridSpan w:val="8"/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生活保護の適用</w:t>
            </w:r>
          </w:p>
        </w:tc>
        <w:tc>
          <w:tcPr>
            <w:tcW w:w="1560" w:type="dxa"/>
            <w:gridSpan w:val="4"/>
            <w:tcBorders>
              <w:right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□なし　□あり</w:t>
            </w:r>
          </w:p>
        </w:tc>
      </w:tr>
      <w:tr w:rsidR="0003105A" w:rsidRPr="00377028" w:rsidTr="00570D70">
        <w:trPr>
          <w:trHeight w:val="429"/>
        </w:trPr>
        <w:tc>
          <w:tcPr>
            <w:tcW w:w="16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世帯内の</w:t>
            </w:r>
            <w:proofErr w:type="gramStart"/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障</w:t>
            </w:r>
            <w:r w:rsidR="00E478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がい</w:t>
            </w:r>
            <w:proofErr w:type="gramEnd"/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</w:t>
            </w:r>
          </w:p>
        </w:tc>
        <w:tc>
          <w:tcPr>
            <w:tcW w:w="8931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□なし　□あり（氏名：　　　　　　　　　　）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→</w:t>
            </w:r>
            <w:r w:rsidRPr="00377028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□身体・精神障害者手帳　□療育手帳　□特別児童扶養手当　□障害基礎年金</w:t>
            </w:r>
          </w:p>
        </w:tc>
      </w:tr>
    </w:tbl>
    <w:p w:rsidR="0003105A" w:rsidRPr="00377028" w:rsidRDefault="0003105A" w:rsidP="002A7D2D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77028">
        <w:rPr>
          <w:rFonts w:ascii="ＭＳ ゴシック" w:eastAsia="ＭＳ ゴシック" w:hAnsi="ＭＳ ゴシック" w:hint="eastAsia"/>
          <w:sz w:val="20"/>
          <w:szCs w:val="20"/>
        </w:rPr>
        <w:t>※児童の世帯員には、世帯分離をしている同居者、別居している申込児童の兄弟姉妹</w:t>
      </w:r>
      <w:r w:rsidRPr="00377028">
        <w:rPr>
          <w:rFonts w:ascii="ＭＳ ゴシック" w:eastAsia="ＭＳ ゴシック" w:hAnsi="ＭＳ ゴシック"/>
          <w:sz w:val="20"/>
          <w:szCs w:val="20"/>
        </w:rPr>
        <w:t>(</w:t>
      </w:r>
      <w:r w:rsidRPr="00377028">
        <w:rPr>
          <w:rFonts w:ascii="ＭＳ ゴシック" w:eastAsia="ＭＳ ゴシック" w:hAnsi="ＭＳ ゴシック" w:hint="eastAsia"/>
          <w:sz w:val="20"/>
          <w:szCs w:val="20"/>
        </w:rPr>
        <w:t>例：大学生の兄等</w:t>
      </w:r>
      <w:r w:rsidRPr="00377028">
        <w:rPr>
          <w:rFonts w:ascii="ＭＳ ゴシック" w:eastAsia="ＭＳ ゴシック" w:hAnsi="ＭＳ ゴシック"/>
          <w:sz w:val="20"/>
          <w:szCs w:val="20"/>
        </w:rPr>
        <w:t>)</w:t>
      </w:r>
      <w:r w:rsidRPr="00377028">
        <w:rPr>
          <w:rFonts w:ascii="ＭＳ ゴシック" w:eastAsia="ＭＳ ゴシック" w:hAnsi="ＭＳ ゴシック" w:hint="eastAsia"/>
          <w:sz w:val="20"/>
          <w:szCs w:val="20"/>
        </w:rPr>
        <w:t>も記入してください（記入欄が足りない場合は申込書をもう一枚利用してください）。</w:t>
      </w:r>
      <w:r w:rsidR="00BF0D7B">
        <w:rPr>
          <w:noProof/>
        </w:rPr>
        <w:pict>
          <v:rect id="正方形/長方形 5" o:spid="_x0000_s1027" style="position:absolute;left:0;text-align:left;margin-left:329.75pt;margin-top:22.7pt;width:148pt;height:14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" filled="f" strokecolor="windowText" strokeweight=".5pt"/>
        </w:pict>
      </w:r>
    </w:p>
    <w:p w:rsidR="0003105A" w:rsidRPr="00377028" w:rsidRDefault="0003105A" w:rsidP="0003105A">
      <w:pPr>
        <w:spacing w:line="240" w:lineRule="exact"/>
        <w:ind w:left="200" w:hangingChars="100" w:hanging="200"/>
        <w:rPr>
          <w:rFonts w:ascii="Segoe UI Emoji" w:eastAsia="ＭＳ ゴシック" w:hAnsi="Segoe UI Emoji" w:cs="Segoe UI Emoji"/>
          <w:sz w:val="18"/>
          <w:szCs w:val="18"/>
        </w:rPr>
      </w:pPr>
      <w:r w:rsidRPr="00377028">
        <w:rPr>
          <w:rFonts w:ascii="ＭＳ ゴシック" w:eastAsia="ＭＳ ゴシック" w:hAnsi="ＭＳ ゴシック" w:hint="eastAsia"/>
          <w:sz w:val="20"/>
          <w:szCs w:val="20"/>
        </w:rPr>
        <w:t>※支給認定証の交付を希望する場合は、右の□に</w:t>
      </w:r>
      <w:r w:rsidRPr="00377028">
        <w:rPr>
          <w:rFonts w:ascii="Segoe UI Emoji" w:eastAsia="ＭＳ ゴシック" w:hAnsi="Segoe UI Emoji" w:cs="Segoe UI Emoji" w:hint="eastAsia"/>
          <w:sz w:val="20"/>
          <w:szCs w:val="20"/>
        </w:rPr>
        <w:t>✓を記入してください。</w:t>
      </w:r>
      <w:r w:rsidRPr="00377028">
        <w:rPr>
          <w:rFonts w:ascii="Segoe UI Emoji" w:eastAsia="ＭＳ ゴシック" w:hAnsi="Segoe UI Emoji" w:cs="Segoe UI Emoji"/>
          <w:sz w:val="18"/>
          <w:szCs w:val="18"/>
        </w:rPr>
        <w:t xml:space="preserve"> </w:t>
      </w:r>
      <w:r w:rsidRPr="00377028">
        <w:rPr>
          <w:rFonts w:ascii="Segoe UI Emoji" w:eastAsia="ＭＳ ゴシック" w:hAnsi="Segoe UI Emoji" w:cs="Segoe UI Emoji" w:hint="eastAsia"/>
          <w:sz w:val="18"/>
          <w:szCs w:val="18"/>
        </w:rPr>
        <w:t>□</w:t>
      </w:r>
      <w:r w:rsidRPr="00377028">
        <w:rPr>
          <w:rFonts w:ascii="Segoe UI Emoji" w:eastAsia="ＭＳ ゴシック" w:hAnsi="Segoe UI Emoji" w:cs="Segoe UI Emoji"/>
          <w:sz w:val="18"/>
          <w:szCs w:val="18"/>
        </w:rPr>
        <w:t xml:space="preserve"> </w:t>
      </w:r>
      <w:r w:rsidRPr="00377028">
        <w:rPr>
          <w:rFonts w:ascii="Segoe UI Emoji" w:eastAsia="ＭＳ ゴシック" w:hAnsi="Segoe UI Emoji" w:cs="Segoe UI Emoji" w:hint="eastAsia"/>
          <w:sz w:val="18"/>
          <w:szCs w:val="18"/>
        </w:rPr>
        <w:t>支給認定証の交付を希望する</w:t>
      </w:r>
    </w:p>
    <w:p w:rsidR="002A7D2D" w:rsidRPr="00377028" w:rsidRDefault="002A7D2D" w:rsidP="0003105A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A31390" w:rsidRPr="00377028" w:rsidRDefault="00A31390" w:rsidP="0003105A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FE6765" w:rsidRPr="00377028" w:rsidRDefault="00FE6765" w:rsidP="0003105A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tbl>
      <w:tblPr>
        <w:tblStyle w:val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  <w:gridCol w:w="2334"/>
      </w:tblGrid>
      <w:tr w:rsidR="0003105A" w:rsidRPr="00377028" w:rsidTr="0003105A">
        <w:tc>
          <w:tcPr>
            <w:tcW w:w="95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atLeast"/>
              <w:ind w:rightChars="-16" w:right="-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児童と</w:t>
            </w:r>
          </w:p>
          <w:p w:rsidR="0003105A" w:rsidRPr="00377028" w:rsidRDefault="0003105A" w:rsidP="0003105A">
            <w:pPr>
              <w:spacing w:line="240" w:lineRule="atLeast"/>
              <w:ind w:rightChars="-16" w:right="-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の続柄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保　育　の　利　用　を　必　要　と　す　る　理　由</w:t>
            </w:r>
          </w:p>
        </w:tc>
        <w:tc>
          <w:tcPr>
            <w:tcW w:w="233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備　　　　　　考</w:t>
            </w:r>
          </w:p>
        </w:tc>
      </w:tr>
      <w:tr w:rsidR="0003105A" w:rsidRPr="00377028" w:rsidTr="00570D70">
        <w:trPr>
          <w:trHeight w:val="706"/>
        </w:trPr>
        <w:tc>
          <w:tcPr>
            <w:tcW w:w="959" w:type="dxa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父</w:t>
            </w:r>
          </w:p>
        </w:tc>
        <w:tc>
          <w:tcPr>
            <w:tcW w:w="7371" w:type="dxa"/>
            <w:vAlign w:val="center"/>
          </w:tcPr>
          <w:p w:rsidR="0003105A" w:rsidRPr="00377028" w:rsidRDefault="0003105A" w:rsidP="0003105A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就労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疾病・障</w:t>
            </w:r>
            <w:r w:rsidR="00E478C2">
              <w:rPr>
                <w:rFonts w:ascii="ＭＳ Ｐゴシック" w:eastAsia="ＭＳ Ｐゴシック" w:hAnsi="ＭＳ Ｐゴシック" w:hint="eastAsia"/>
                <w:sz w:val="20"/>
              </w:rPr>
              <w:t>がい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 xml:space="preserve">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親族介護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災害の復旧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求職活動</w:t>
            </w:r>
          </w:p>
          <w:p w:rsidR="0003105A" w:rsidRPr="00377028" w:rsidRDefault="0003105A" w:rsidP="0003105A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就学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（　　　　　　　　　　　　　　　　　　　　　　　　　）</w:t>
            </w:r>
          </w:p>
        </w:tc>
        <w:tc>
          <w:tcPr>
            <w:tcW w:w="2334" w:type="dxa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3105A" w:rsidRPr="00377028" w:rsidTr="00570D70">
        <w:trPr>
          <w:trHeight w:val="703"/>
        </w:trPr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母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就労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妊娠・出産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疾病・障</w:t>
            </w:r>
            <w:r w:rsidR="00E478C2">
              <w:rPr>
                <w:rFonts w:ascii="ＭＳ Ｐゴシック" w:eastAsia="ＭＳ Ｐゴシック" w:hAnsi="ＭＳ Ｐゴシック" w:hint="eastAsia"/>
                <w:sz w:val="20"/>
              </w:rPr>
              <w:t>がい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 xml:space="preserve">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親族介護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災害の復旧</w:t>
            </w:r>
          </w:p>
          <w:p w:rsidR="0003105A" w:rsidRPr="00377028" w:rsidRDefault="0003105A" w:rsidP="0003105A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求職活動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就学　　□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  <w:r w:rsidRPr="00377028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0"/>
              </w:rPr>
              <w:t>（　　　　　　　　　　　　　　　　　　　　　　　　　）</w:t>
            </w:r>
          </w:p>
        </w:tc>
        <w:tc>
          <w:tcPr>
            <w:tcW w:w="2334" w:type="dxa"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03105A" w:rsidRPr="00377028" w:rsidRDefault="0003105A" w:rsidP="0003105A">
      <w:pPr>
        <w:rPr>
          <w:rFonts w:ascii="ＭＳ ゴシック" w:eastAsia="ＭＳ ゴシック" w:hAnsi="ＭＳ ゴシック"/>
          <w:sz w:val="22"/>
        </w:rPr>
      </w:pPr>
    </w:p>
    <w:tbl>
      <w:tblPr>
        <w:tblStyle w:val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8"/>
        <w:gridCol w:w="3143"/>
        <w:gridCol w:w="5453"/>
      </w:tblGrid>
      <w:tr w:rsidR="0003105A" w:rsidRPr="00377028" w:rsidTr="0003105A">
        <w:trPr>
          <w:trHeight w:val="349"/>
        </w:trPr>
        <w:tc>
          <w:tcPr>
            <w:tcW w:w="2068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atLeast"/>
              <w:ind w:leftChars="-33" w:left="4" w:rightChars="-22" w:right="-46" w:hangingChars="33" w:hanging="7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希望する利用時間</w:t>
            </w:r>
          </w:p>
        </w:tc>
        <w:tc>
          <w:tcPr>
            <w:tcW w:w="314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利　　用　　曜　　日</w:t>
            </w:r>
          </w:p>
        </w:tc>
        <w:tc>
          <w:tcPr>
            <w:tcW w:w="545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利　　　　用　　　　時　　　　間</w:t>
            </w:r>
          </w:p>
        </w:tc>
      </w:tr>
      <w:tr w:rsidR="0003105A" w:rsidRPr="00377028" w:rsidTr="0003105A">
        <w:trPr>
          <w:trHeight w:val="510"/>
        </w:trPr>
        <w:tc>
          <w:tcPr>
            <w:tcW w:w="2068" w:type="dxa"/>
            <w:vMerge/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43" w:type="dxa"/>
            <w:vAlign w:val="center"/>
          </w:tcPr>
          <w:p w:rsidR="0003105A" w:rsidRPr="00377028" w:rsidRDefault="0003105A" w:rsidP="0003105A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曜日から　　　曜日まで</w:t>
            </w:r>
          </w:p>
        </w:tc>
        <w:tc>
          <w:tcPr>
            <w:tcW w:w="5453" w:type="dxa"/>
            <w:vAlign w:val="center"/>
          </w:tcPr>
          <w:p w:rsidR="0003105A" w:rsidRPr="00377028" w:rsidRDefault="0003105A" w:rsidP="0003105A">
            <w:pPr>
              <w:spacing w:line="240" w:lineRule="atLeast"/>
              <w:ind w:leftChars="-43" w:left="5" w:hangingChars="43" w:hanging="95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：　　　　　から　　　　　　　　：　　　　　　　　まで</w:t>
            </w:r>
          </w:p>
        </w:tc>
      </w:tr>
      <w:tr w:rsidR="0003105A" w:rsidRPr="00377028" w:rsidTr="0003105A">
        <w:trPr>
          <w:trHeight w:val="704"/>
        </w:trPr>
        <w:tc>
          <w:tcPr>
            <w:tcW w:w="206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保育の必要量</w:t>
            </w:r>
          </w:p>
        </w:tc>
        <w:tc>
          <w:tcPr>
            <w:tcW w:w="8596" w:type="dxa"/>
            <w:gridSpan w:val="2"/>
            <w:tcBorders>
              <w:bottom w:val="single" w:sz="12" w:space="0" w:color="auto"/>
            </w:tcBorders>
            <w:vAlign w:val="center"/>
          </w:tcPr>
          <w:p w:rsidR="0003105A" w:rsidRPr="00377028" w:rsidRDefault="0003105A" w:rsidP="0003105A">
            <w:pPr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37702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保育標準時間　【原則</w:t>
            </w:r>
            <w:r w:rsidRPr="00377028">
              <w:rPr>
                <w:rFonts w:ascii="ＭＳ Ｐゴシック" w:eastAsia="ＭＳ Ｐゴシック" w:hAnsi="ＭＳ Ｐゴシック"/>
                <w:sz w:val="22"/>
              </w:rPr>
              <w:t>8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時間（最大</w:t>
            </w:r>
            <w:r w:rsidRPr="00377028">
              <w:rPr>
                <w:rFonts w:ascii="ＭＳ Ｐゴシック" w:eastAsia="ＭＳ Ｐゴシック" w:hAnsi="ＭＳ Ｐゴシック"/>
                <w:sz w:val="22"/>
              </w:rPr>
              <w:t>11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 xml:space="preserve">時間）】　</w:t>
            </w:r>
          </w:p>
          <w:p w:rsidR="0003105A" w:rsidRPr="00377028" w:rsidRDefault="0003105A" w:rsidP="0003105A">
            <w:pPr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37702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377028">
              <w:rPr>
                <w:rFonts w:ascii="ＭＳ Ｐゴシック" w:eastAsia="ＭＳ Ｐゴシック" w:hAnsi="ＭＳ Ｐゴシック" w:hint="eastAsia"/>
                <w:spacing w:val="33"/>
                <w:kern w:val="0"/>
                <w:sz w:val="22"/>
                <w:fitText w:val="1374" w:id="-1704293120"/>
              </w:rPr>
              <w:t>保育短時</w:t>
            </w:r>
            <w:r w:rsidRPr="00377028">
              <w:rPr>
                <w:rFonts w:ascii="ＭＳ Ｐゴシック" w:eastAsia="ＭＳ Ｐゴシック" w:hAnsi="ＭＳ Ｐゴシック" w:hint="eastAsia"/>
                <w:spacing w:val="3"/>
                <w:kern w:val="0"/>
                <w:sz w:val="22"/>
                <w:fitText w:val="1374" w:id="-1704293120"/>
              </w:rPr>
              <w:t>間</w:t>
            </w:r>
            <w:r w:rsidRPr="0037702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【最大</w:t>
            </w:r>
            <w:r w:rsidRPr="00377028">
              <w:rPr>
                <w:rFonts w:ascii="ＭＳ Ｐゴシック" w:eastAsia="ＭＳ Ｐゴシック" w:hAnsi="ＭＳ Ｐゴシック"/>
                <w:sz w:val="22"/>
              </w:rPr>
              <w:t>8</w:t>
            </w:r>
            <w:r w:rsidRPr="00377028">
              <w:rPr>
                <w:rFonts w:ascii="ＭＳ Ｐゴシック" w:eastAsia="ＭＳ Ｐゴシック" w:hAnsi="ＭＳ Ｐゴシック" w:hint="eastAsia"/>
                <w:sz w:val="22"/>
              </w:rPr>
              <w:t>時間】</w:t>
            </w:r>
          </w:p>
        </w:tc>
      </w:tr>
    </w:tbl>
    <w:p w:rsidR="0003105A" w:rsidRPr="00377028" w:rsidRDefault="0003105A" w:rsidP="0003105A">
      <w:pPr>
        <w:spacing w:line="320" w:lineRule="exact"/>
        <w:ind w:rightChars="-123" w:right="-258"/>
        <w:rPr>
          <w:rFonts w:ascii="ＭＳ ゴシック" w:eastAsia="ＭＳ ゴシック" w:hAnsi="ＭＳ ゴシック"/>
          <w:sz w:val="22"/>
        </w:rPr>
      </w:pPr>
      <w:r w:rsidRPr="00377028">
        <w:rPr>
          <w:rFonts w:ascii="ＭＳ ゴシック" w:eastAsia="ＭＳ ゴシック" w:hAnsi="ＭＳ ゴシック" w:hint="eastAsia"/>
          <w:sz w:val="22"/>
        </w:rPr>
        <w:t>※保育標準時間を選択した場合でも、保護者の就労状況等により保育短時間認定となる場合があります。</w:t>
      </w:r>
    </w:p>
    <w:p w:rsidR="0003105A" w:rsidRPr="00377028" w:rsidRDefault="0003105A" w:rsidP="0003105A">
      <w:pPr>
        <w:rPr>
          <w:rFonts w:ascii="ＭＳ ゴシック" w:eastAsia="ＭＳ ゴシック" w:hAnsi="ＭＳ ゴシック"/>
          <w:sz w:val="22"/>
        </w:rPr>
      </w:pPr>
      <w:r w:rsidRPr="00377028">
        <w:rPr>
          <w:rFonts w:ascii="ＭＳ ゴシック" w:eastAsia="ＭＳ ゴシック" w:hAnsi="ＭＳ ゴシック" w:hint="eastAsia"/>
          <w:sz w:val="22"/>
        </w:rPr>
        <w:t>※保育の利用を必要とする理由が「求職活動」の場合は保育短時間認定となります。</w:t>
      </w:r>
    </w:p>
    <w:p w:rsidR="002A7D2D" w:rsidRPr="00377028" w:rsidRDefault="002A7D2D" w:rsidP="0003105A">
      <w:pPr>
        <w:rPr>
          <w:rFonts w:ascii="ＭＳ ゴシック" w:eastAsia="ＭＳ ゴシック" w:hAnsi="ＭＳ ゴシック"/>
          <w:sz w:val="22"/>
        </w:rPr>
      </w:pPr>
    </w:p>
    <w:p w:rsidR="0003105A" w:rsidRPr="00377028" w:rsidRDefault="00BF0D7B" w:rsidP="0003105A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pict>
          <v:shape id="_x0000_s1028" type="#_x0000_t202" style="position:absolute;left:0;text-align:left;margin-left:136.4pt;margin-top:5.7pt;width:268.5pt;height:24.65pt;z-index:25166131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" stroked="f">
            <v:textbox style="mso-fit-shape-to-text:t" inset="1mm,1mm,1mm,1mm">
              <w:txbxContent>
                <w:p w:rsidR="0003105A" w:rsidRPr="00377028" w:rsidRDefault="0003105A" w:rsidP="0003105A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377028">
                    <w:rPr>
                      <w:rFonts w:ascii="ＭＳ ゴシック" w:eastAsia="ＭＳ ゴシック" w:hAnsi="ＭＳ ゴシック" w:hint="eastAsia"/>
                      <w:sz w:val="22"/>
                    </w:rPr>
                    <w:t>【　これより下欄は記入する必要はありません　】</w:t>
                  </w:r>
                </w:p>
              </w:txbxContent>
            </v:textbox>
          </v:shape>
        </w:pict>
      </w:r>
    </w:p>
    <w:p w:rsidR="0003105A" w:rsidRPr="00377028" w:rsidRDefault="00BF0D7B" w:rsidP="0003105A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pict>
          <v:line id="直線コネクタ 1" o:spid="_x0000_s1029" style="position:absolute;left:0;text-align:left;z-index:251660288;visibility:visible;mso-wrap-distance-top:-6e-5mm;mso-wrap-distance-bottom:-6e-5mm" from="-4.5pt,-.55pt" to="528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" strokecolor="windowText" strokeweight="2pt">
            <v:stroke dashstyle="dash"/>
            <o:lock v:ext="edit" shapetype="f"/>
          </v:line>
        </w:pict>
      </w:r>
    </w:p>
    <w:p w:rsidR="0003105A" w:rsidRPr="00377028" w:rsidRDefault="0003105A" w:rsidP="0003105A">
      <w:pPr>
        <w:rPr>
          <w:rFonts w:ascii="ＭＳ ゴシック" w:eastAsia="ＭＳ ゴシック" w:hAnsi="ＭＳ ゴシック"/>
          <w:sz w:val="22"/>
        </w:rPr>
      </w:pPr>
    </w:p>
    <w:p w:rsidR="0003105A" w:rsidRPr="00377028" w:rsidRDefault="00BF0D7B" w:rsidP="0003105A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" o:spid="_x0000_s1030" type="#_x0000_t185" style="position:absolute;left:0;text-align:left;margin-left:460.45pt;margin-top:55.75pt;width:65.2pt;height:23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" adj="4843">
            <w10:anchorlock/>
          </v:shape>
        </w:pict>
      </w:r>
      <w:r w:rsidR="0003105A" w:rsidRPr="00377028">
        <w:rPr>
          <w:rFonts w:ascii="ＭＳ ゴシック" w:eastAsia="ＭＳ ゴシック" w:hAnsi="ＭＳ ゴシック" w:hint="eastAsia"/>
          <w:sz w:val="22"/>
        </w:rPr>
        <w:t>＊市記載欄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2693"/>
        <w:gridCol w:w="2352"/>
      </w:tblGrid>
      <w:tr w:rsidR="0003105A" w:rsidRPr="00377028" w:rsidTr="00570D70">
        <w:trPr>
          <w:trHeight w:val="385"/>
        </w:trPr>
        <w:tc>
          <w:tcPr>
            <w:tcW w:w="5637" w:type="dxa"/>
            <w:gridSpan w:val="2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　定　の　可　否</w:t>
            </w:r>
          </w:p>
        </w:tc>
        <w:tc>
          <w:tcPr>
            <w:tcW w:w="2693" w:type="dxa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　定　者　番　号</w:t>
            </w:r>
          </w:p>
        </w:tc>
        <w:tc>
          <w:tcPr>
            <w:tcW w:w="2352" w:type="dxa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</w:t>
            </w:r>
            <w:r w:rsidRPr="0037702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</w:t>
            </w:r>
            <w:r w:rsidRPr="0037702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  <w:r w:rsidRPr="0037702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  <w:r w:rsidRPr="0037702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</w:tr>
      <w:tr w:rsidR="0003105A" w:rsidRPr="00377028" w:rsidTr="00570D70">
        <w:trPr>
          <w:trHeight w:val="986"/>
        </w:trPr>
        <w:tc>
          <w:tcPr>
            <w:tcW w:w="5637" w:type="dxa"/>
            <w:gridSpan w:val="2"/>
            <w:vAlign w:val="center"/>
          </w:tcPr>
          <w:p w:rsidR="0003105A" w:rsidRPr="00377028" w:rsidRDefault="0003105A" w:rsidP="0003105A">
            <w:pPr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</w:t>
            </w:r>
            <w:r w:rsidRPr="0037702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37702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否</w:t>
            </w:r>
          </w:p>
          <w:p w:rsidR="0003105A" w:rsidRPr="00377028" w:rsidRDefault="0003105A" w:rsidP="0003105A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37702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否とする理由：</w:t>
            </w:r>
          </w:p>
          <w:p w:rsidR="0003105A" w:rsidRPr="00377028" w:rsidRDefault="0003105A" w:rsidP="0003105A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日認定</w:t>
            </w:r>
          </w:p>
        </w:tc>
        <w:tc>
          <w:tcPr>
            <w:tcW w:w="2693" w:type="dxa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03105A" w:rsidRPr="00377028" w:rsidRDefault="0003105A" w:rsidP="0003105A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□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1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号</w:t>
            </w:r>
          </w:p>
          <w:p w:rsidR="0003105A" w:rsidRPr="00377028" w:rsidRDefault="0003105A" w:rsidP="0003105A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□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2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号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 </w:t>
            </w:r>
            <w:r w:rsidRPr="003770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7702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標準時間</w:t>
            </w:r>
          </w:p>
          <w:p w:rsidR="0003105A" w:rsidRPr="00377028" w:rsidRDefault="0003105A" w:rsidP="0003105A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□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3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号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 </w:t>
            </w:r>
            <w:r w:rsidRPr="003770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7702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短時間</w:t>
            </w:r>
          </w:p>
        </w:tc>
      </w:tr>
      <w:tr w:rsidR="0003105A" w:rsidRPr="00377028" w:rsidTr="00570D70">
        <w:trPr>
          <w:trHeight w:val="418"/>
        </w:trPr>
        <w:tc>
          <w:tcPr>
            <w:tcW w:w="5637" w:type="dxa"/>
            <w:gridSpan w:val="2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支　給　（　入　所　）　の　可　否</w:t>
            </w:r>
          </w:p>
        </w:tc>
        <w:tc>
          <w:tcPr>
            <w:tcW w:w="2693" w:type="dxa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支給（利用）期間</w:t>
            </w:r>
          </w:p>
        </w:tc>
        <w:tc>
          <w:tcPr>
            <w:tcW w:w="2352" w:type="dxa"/>
            <w:vMerge w:val="restart"/>
            <w:tcBorders>
              <w:right w:val="nil"/>
            </w:tcBorders>
            <w:vAlign w:val="center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2121"/>
            </w:tblGrid>
            <w:tr w:rsidR="0003105A" w:rsidRPr="00377028" w:rsidTr="00570D70"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05A" w:rsidRPr="00377028" w:rsidRDefault="0003105A" w:rsidP="0003105A">
                  <w:pPr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377028">
                    <w:rPr>
                      <w:rFonts w:ascii="ＭＳ ゴシック" w:eastAsia="ＭＳ ゴシック" w:hAnsi="ＭＳ ゴシック" w:hint="eastAsia"/>
                      <w:sz w:val="22"/>
                    </w:rPr>
                    <w:t>市　受　付　印</w:t>
                  </w:r>
                </w:p>
              </w:tc>
            </w:tr>
            <w:tr w:rsidR="0003105A" w:rsidRPr="00377028" w:rsidTr="00570D70">
              <w:trPr>
                <w:trHeight w:val="1898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05A" w:rsidRPr="00377028" w:rsidRDefault="0003105A" w:rsidP="0003105A">
                  <w:pPr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</w:pPr>
                </w:p>
              </w:tc>
            </w:tr>
          </w:tbl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03105A" w:rsidRPr="00377028" w:rsidTr="00570D70">
        <w:trPr>
          <w:trHeight w:val="1047"/>
        </w:trPr>
        <w:tc>
          <w:tcPr>
            <w:tcW w:w="5637" w:type="dxa"/>
            <w:gridSpan w:val="2"/>
            <w:vAlign w:val="center"/>
          </w:tcPr>
          <w:p w:rsidR="0003105A" w:rsidRPr="00377028" w:rsidRDefault="0003105A" w:rsidP="0003105A">
            <w:pPr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可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・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否</w:t>
            </w:r>
          </w:p>
          <w:p w:rsidR="0003105A" w:rsidRPr="00377028" w:rsidRDefault="0003105A" w:rsidP="0003105A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※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否とする理由：</w:t>
            </w:r>
          </w:p>
          <w:p w:rsidR="0003105A" w:rsidRPr="00377028" w:rsidRDefault="0003105A" w:rsidP="0003105A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【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□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施設型　□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特例施設型</w:t>
            </w:r>
            <w:r w:rsidRPr="00377028">
              <w:rPr>
                <w:rFonts w:ascii="ＭＳ ゴシック" w:eastAsia="ＭＳ ゴシック" w:hAnsi="ＭＳ ゴシック"/>
                <w:sz w:val="24"/>
                <w:szCs w:val="21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】</w:t>
            </w:r>
          </w:p>
        </w:tc>
        <w:tc>
          <w:tcPr>
            <w:tcW w:w="2693" w:type="dxa"/>
            <w:vAlign w:val="center"/>
          </w:tcPr>
          <w:p w:rsidR="0003105A" w:rsidRPr="00377028" w:rsidRDefault="0003105A" w:rsidP="0003105A">
            <w:pPr>
              <w:spacing w:line="240" w:lineRule="atLeast"/>
              <w:ind w:leftChars="-43" w:left="13" w:hangingChars="43" w:hanging="103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年　　月　　日～</w:t>
            </w:r>
          </w:p>
          <w:p w:rsidR="0003105A" w:rsidRPr="00377028" w:rsidRDefault="0003105A" w:rsidP="0003105A">
            <w:pPr>
              <w:spacing w:line="240" w:lineRule="atLeast"/>
              <w:ind w:leftChars="-43" w:left="13" w:hangingChars="43" w:hanging="103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年　　月　　日</w:t>
            </w:r>
          </w:p>
        </w:tc>
        <w:tc>
          <w:tcPr>
            <w:tcW w:w="2352" w:type="dxa"/>
            <w:vMerge/>
            <w:tcBorders>
              <w:right w:val="nil"/>
            </w:tcBorders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03105A" w:rsidRPr="00377028" w:rsidTr="00570D70">
        <w:trPr>
          <w:trHeight w:val="423"/>
        </w:trPr>
        <w:tc>
          <w:tcPr>
            <w:tcW w:w="1809" w:type="dxa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入所施設名</w:t>
            </w:r>
          </w:p>
        </w:tc>
        <w:tc>
          <w:tcPr>
            <w:tcW w:w="6521" w:type="dxa"/>
            <w:gridSpan w:val="2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2352" w:type="dxa"/>
            <w:vMerge/>
            <w:tcBorders>
              <w:right w:val="nil"/>
            </w:tcBorders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03105A" w:rsidRPr="00377028" w:rsidTr="00570D70">
        <w:trPr>
          <w:trHeight w:val="414"/>
        </w:trPr>
        <w:tc>
          <w:tcPr>
            <w:tcW w:w="1809" w:type="dxa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77028">
              <w:rPr>
                <w:rFonts w:ascii="ＭＳ ゴシック" w:eastAsia="ＭＳ ゴシック" w:hAnsi="ＭＳ ゴシック" w:hint="eastAsia"/>
                <w:sz w:val="24"/>
                <w:szCs w:val="21"/>
              </w:rPr>
              <w:t>備　　　考</w:t>
            </w:r>
          </w:p>
        </w:tc>
        <w:tc>
          <w:tcPr>
            <w:tcW w:w="6521" w:type="dxa"/>
            <w:gridSpan w:val="2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2352" w:type="dxa"/>
            <w:vMerge/>
            <w:tcBorders>
              <w:bottom w:val="nil"/>
              <w:right w:val="nil"/>
            </w:tcBorders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:rsidR="0003105A" w:rsidRPr="00377028" w:rsidRDefault="0003105A" w:rsidP="0003105A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03105A" w:rsidRPr="00377028" w:rsidRDefault="0003105A" w:rsidP="0003105A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03105A" w:rsidRPr="00377028" w:rsidRDefault="0003105A" w:rsidP="0003105A">
      <w:pPr>
        <w:rPr>
          <w:rFonts w:ascii="ＭＳ ゴシック" w:eastAsia="ＭＳ ゴシック" w:hAnsi="ＭＳ ゴシック"/>
          <w:sz w:val="22"/>
        </w:rPr>
      </w:pPr>
      <w:r w:rsidRPr="00377028">
        <w:rPr>
          <w:rFonts w:ascii="ＭＳ ゴシック" w:eastAsia="ＭＳ ゴシック" w:hAnsi="ＭＳ ゴシック" w:hint="eastAsia"/>
          <w:sz w:val="22"/>
        </w:rPr>
        <w:t>＊施設記載欄（施設を経由して市に提出する場合）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3828"/>
      </w:tblGrid>
      <w:tr w:rsidR="0003105A" w:rsidRPr="00377028" w:rsidTr="00570D70">
        <w:trPr>
          <w:trHeight w:val="445"/>
        </w:trPr>
        <w:tc>
          <w:tcPr>
            <w:tcW w:w="1809" w:type="dxa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受付年月日</w:t>
            </w:r>
          </w:p>
        </w:tc>
        <w:tc>
          <w:tcPr>
            <w:tcW w:w="3828" w:type="dxa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 xml:space="preserve">　　　　　年　　　月　　　日</w:t>
            </w:r>
          </w:p>
        </w:tc>
      </w:tr>
    </w:tbl>
    <w:p w:rsidR="0003105A" w:rsidRPr="00377028" w:rsidRDefault="0003105A" w:rsidP="0003105A">
      <w:pPr>
        <w:rPr>
          <w:rFonts w:ascii="ＭＳ ゴシック" w:eastAsia="ＭＳ ゴシック" w:hAnsi="ＭＳ ゴシック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03105A" w:rsidRPr="00377028" w:rsidTr="00570D70">
        <w:trPr>
          <w:trHeight w:val="541"/>
        </w:trPr>
        <w:tc>
          <w:tcPr>
            <w:tcW w:w="1809" w:type="dxa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施　設　名</w:t>
            </w:r>
          </w:p>
        </w:tc>
        <w:tc>
          <w:tcPr>
            <w:tcW w:w="8855" w:type="dxa"/>
            <w:vAlign w:val="center"/>
          </w:tcPr>
          <w:p w:rsidR="0003105A" w:rsidRPr="00377028" w:rsidRDefault="0003105A" w:rsidP="0003105A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（事業者番号：　　　　　　　　　　　　）</w:t>
            </w:r>
          </w:p>
        </w:tc>
      </w:tr>
      <w:tr w:rsidR="0003105A" w:rsidRPr="00377028" w:rsidTr="00570D70">
        <w:trPr>
          <w:trHeight w:val="974"/>
        </w:trPr>
        <w:tc>
          <w:tcPr>
            <w:tcW w:w="1809" w:type="dxa"/>
            <w:vAlign w:val="center"/>
          </w:tcPr>
          <w:p w:rsidR="0003105A" w:rsidRPr="00377028" w:rsidRDefault="0003105A" w:rsidP="000310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:rsidR="0003105A" w:rsidRPr="00377028" w:rsidRDefault="0003105A" w:rsidP="000310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連　絡　先</w:t>
            </w:r>
          </w:p>
        </w:tc>
        <w:tc>
          <w:tcPr>
            <w:tcW w:w="8855" w:type="dxa"/>
            <w:vAlign w:val="center"/>
          </w:tcPr>
          <w:p w:rsidR="0003105A" w:rsidRPr="00377028" w:rsidRDefault="0003105A" w:rsidP="0003105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【担当者】</w:t>
            </w:r>
          </w:p>
          <w:p w:rsidR="0003105A" w:rsidRPr="00377028" w:rsidRDefault="0003105A" w:rsidP="0003105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【連絡先】</w:t>
            </w:r>
          </w:p>
        </w:tc>
      </w:tr>
      <w:tr w:rsidR="0003105A" w:rsidRPr="00377028" w:rsidTr="00570D70">
        <w:trPr>
          <w:trHeight w:val="570"/>
        </w:trPr>
        <w:tc>
          <w:tcPr>
            <w:tcW w:w="1809" w:type="dxa"/>
            <w:vAlign w:val="center"/>
          </w:tcPr>
          <w:p w:rsidR="0003105A" w:rsidRPr="00377028" w:rsidRDefault="0003105A" w:rsidP="0003105A">
            <w:pPr>
              <w:spacing w:line="240" w:lineRule="atLeast"/>
              <w:ind w:leftChars="-33" w:left="10" w:rightChars="-43" w:right="-90" w:hangingChars="36" w:hanging="7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入所契約の有無</w:t>
            </w:r>
          </w:p>
        </w:tc>
        <w:tc>
          <w:tcPr>
            <w:tcW w:w="8855" w:type="dxa"/>
            <w:vAlign w:val="center"/>
          </w:tcPr>
          <w:p w:rsidR="0003105A" w:rsidRPr="00377028" w:rsidRDefault="0003105A" w:rsidP="0003105A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377028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あり（契約・内定　／　　　　年　　月　　日付）　　　□</w:t>
            </w:r>
            <w:r w:rsidRPr="00377028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</w:p>
        </w:tc>
      </w:tr>
      <w:tr w:rsidR="0003105A" w:rsidRPr="00377028" w:rsidTr="00570D70">
        <w:trPr>
          <w:trHeight w:val="551"/>
        </w:trPr>
        <w:tc>
          <w:tcPr>
            <w:tcW w:w="1809" w:type="dxa"/>
            <w:vAlign w:val="center"/>
          </w:tcPr>
          <w:p w:rsidR="0003105A" w:rsidRPr="00377028" w:rsidRDefault="0003105A" w:rsidP="0003105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7028"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  <w:tc>
          <w:tcPr>
            <w:tcW w:w="8855" w:type="dxa"/>
            <w:vAlign w:val="center"/>
          </w:tcPr>
          <w:p w:rsidR="0003105A" w:rsidRPr="00377028" w:rsidRDefault="0003105A" w:rsidP="0003105A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3105A" w:rsidRPr="00377028" w:rsidRDefault="0003105A" w:rsidP="0003105A">
      <w:pPr>
        <w:autoSpaceDE w:val="0"/>
        <w:autoSpaceDN w:val="0"/>
        <w:rPr>
          <w:rFonts w:ascii="ＭＳ 明朝" w:eastAsia="ＭＳ 明朝" w:hAnsi="ＭＳ 明朝"/>
          <w:sz w:val="24"/>
        </w:rPr>
      </w:pPr>
    </w:p>
    <w:sectPr w:rsidR="0003105A" w:rsidRPr="00377028" w:rsidSect="00A31390">
      <w:pgSz w:w="11906" w:h="16838"/>
      <w:pgMar w:top="284" w:right="720" w:bottom="284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0AE" w:rsidRDefault="000C30AE" w:rsidP="006170B6">
      <w:r>
        <w:separator/>
      </w:r>
    </w:p>
  </w:endnote>
  <w:endnote w:type="continuationSeparator" w:id="0">
    <w:p w:rsidR="000C30AE" w:rsidRDefault="000C30AE" w:rsidP="0061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0AE" w:rsidRDefault="000C30AE" w:rsidP="006170B6">
      <w:r>
        <w:separator/>
      </w:r>
    </w:p>
  </w:footnote>
  <w:footnote w:type="continuationSeparator" w:id="0">
    <w:p w:rsidR="000C30AE" w:rsidRDefault="000C30AE" w:rsidP="00617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72209"/>
    <w:rsid w:val="00020368"/>
    <w:rsid w:val="0003105A"/>
    <w:rsid w:val="000C30AE"/>
    <w:rsid w:val="00192669"/>
    <w:rsid w:val="00221D7A"/>
    <w:rsid w:val="00246087"/>
    <w:rsid w:val="002A0D6A"/>
    <w:rsid w:val="002A7D2D"/>
    <w:rsid w:val="002C1313"/>
    <w:rsid w:val="0031364A"/>
    <w:rsid w:val="00336ABD"/>
    <w:rsid w:val="00370B26"/>
    <w:rsid w:val="00373802"/>
    <w:rsid w:val="00377028"/>
    <w:rsid w:val="0044022A"/>
    <w:rsid w:val="004614D2"/>
    <w:rsid w:val="00471097"/>
    <w:rsid w:val="004A0DE4"/>
    <w:rsid w:val="004C29B4"/>
    <w:rsid w:val="004E3581"/>
    <w:rsid w:val="00570D70"/>
    <w:rsid w:val="00590E61"/>
    <w:rsid w:val="00610485"/>
    <w:rsid w:val="00610EBB"/>
    <w:rsid w:val="006170B6"/>
    <w:rsid w:val="00683446"/>
    <w:rsid w:val="00765222"/>
    <w:rsid w:val="007905FA"/>
    <w:rsid w:val="007A7BE5"/>
    <w:rsid w:val="007D3A26"/>
    <w:rsid w:val="007D755B"/>
    <w:rsid w:val="00854120"/>
    <w:rsid w:val="00854C4F"/>
    <w:rsid w:val="0086538E"/>
    <w:rsid w:val="008B2883"/>
    <w:rsid w:val="009023DA"/>
    <w:rsid w:val="00927266"/>
    <w:rsid w:val="00961E9C"/>
    <w:rsid w:val="00997B42"/>
    <w:rsid w:val="009E758E"/>
    <w:rsid w:val="00A31390"/>
    <w:rsid w:val="00A4414E"/>
    <w:rsid w:val="00A76ACE"/>
    <w:rsid w:val="00A85EBC"/>
    <w:rsid w:val="00AA4467"/>
    <w:rsid w:val="00AC15CD"/>
    <w:rsid w:val="00B644B3"/>
    <w:rsid w:val="00BE2AB4"/>
    <w:rsid w:val="00BF0D7B"/>
    <w:rsid w:val="00C56E7C"/>
    <w:rsid w:val="00C61F97"/>
    <w:rsid w:val="00CD2C1A"/>
    <w:rsid w:val="00CF280A"/>
    <w:rsid w:val="00D24018"/>
    <w:rsid w:val="00D413E9"/>
    <w:rsid w:val="00D477A8"/>
    <w:rsid w:val="00D54837"/>
    <w:rsid w:val="00E478C2"/>
    <w:rsid w:val="00E61849"/>
    <w:rsid w:val="00E72209"/>
    <w:rsid w:val="00EA00EA"/>
    <w:rsid w:val="00EB4588"/>
    <w:rsid w:val="00ED664E"/>
    <w:rsid w:val="00EF2FCE"/>
    <w:rsid w:val="00F30397"/>
    <w:rsid w:val="00FA1C88"/>
    <w:rsid w:val="00FC2CC2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411BF3"/>
  <w14:defaultImageDpi w14:val="0"/>
  <w15:docId w15:val="{1CFB277C-5D9C-4F11-B997-4ED79D11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D7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310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310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310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669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92669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7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170B6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17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170B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亮</dc:creator>
  <cp:keywords/>
  <dc:description/>
  <cp:lastModifiedBy>上野　公</cp:lastModifiedBy>
  <cp:revision>8</cp:revision>
  <cp:lastPrinted>2023-10-19T23:58:00Z</cp:lastPrinted>
  <dcterms:created xsi:type="dcterms:W3CDTF">2021-10-13T01:14:00Z</dcterms:created>
  <dcterms:modified xsi:type="dcterms:W3CDTF">2024-10-10T10:51:00Z</dcterms:modified>
</cp:coreProperties>
</file>